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B9B" w:rsidRDefault="00CD1B9B" w:rsidP="00CD1B9B">
      <w:pPr>
        <w:tabs>
          <w:tab w:val="center" w:pos="4253"/>
          <w:tab w:val="right" w:pos="8640"/>
        </w:tabs>
      </w:pPr>
    </w:p>
    <w:p w:rsidR="00CD1B9B" w:rsidRDefault="00CD1B9B" w:rsidP="00CD1B9B">
      <w:pPr>
        <w:tabs>
          <w:tab w:val="center" w:pos="4253"/>
          <w:tab w:val="right" w:pos="8640"/>
        </w:tabs>
      </w:pPr>
    </w:p>
    <w:p w:rsidR="00CD1B9B" w:rsidRDefault="00CD1B9B" w:rsidP="00CD1B9B">
      <w:pPr>
        <w:pStyle w:val="Heading4"/>
      </w:pPr>
      <w:r>
        <w:t xml:space="preserve">EASTERN </w:t>
      </w:r>
      <w:smartTag w:uri="urn:schemas-microsoft-com:office:smarttags" w:element="place">
        <w:smartTag w:uri="urn:schemas-microsoft-com:office:smarttags" w:element="PlaceType">
          <w:r>
            <w:t>BAY</w:t>
          </w:r>
        </w:smartTag>
        <w:r>
          <w:t xml:space="preserve"> OF </w:t>
        </w:r>
        <w:smartTag w:uri="urn:schemas-microsoft-com:office:smarttags" w:element="PlaceName">
          <w:r>
            <w:t>ISLANDS</w:t>
          </w:r>
        </w:smartTag>
      </w:smartTag>
      <w:r>
        <w:t xml:space="preserve"> PRESERVATION SOCIETY INC</w:t>
      </w:r>
    </w:p>
    <w:p w:rsidR="00CD1B9B" w:rsidRDefault="00CD1B9B" w:rsidP="00CD1B9B">
      <w:pPr>
        <w:tabs>
          <w:tab w:val="center" w:pos="4253"/>
          <w:tab w:val="right" w:pos="8640"/>
        </w:tabs>
        <w:rPr>
          <w:b/>
          <w:sz w:val="28"/>
        </w:rPr>
      </w:pPr>
    </w:p>
    <w:p w:rsidR="00CD1B9B" w:rsidRPr="00753BCD" w:rsidRDefault="00CD1B9B" w:rsidP="00CD1B9B">
      <w:pPr>
        <w:tabs>
          <w:tab w:val="center" w:pos="4253"/>
          <w:tab w:val="right" w:pos="8640"/>
        </w:tabs>
        <w:rPr>
          <w:b/>
          <w:sz w:val="28"/>
          <w:szCs w:val="28"/>
        </w:rPr>
      </w:pPr>
      <w:r w:rsidRPr="00753BCD">
        <w:rPr>
          <w:b/>
          <w:sz w:val="28"/>
          <w:szCs w:val="28"/>
        </w:rPr>
        <w:t>Annual Subscription</w:t>
      </w:r>
      <w:r w:rsidR="00F92478">
        <w:rPr>
          <w:b/>
          <w:sz w:val="28"/>
          <w:szCs w:val="28"/>
        </w:rPr>
        <w:t xml:space="preserve"> </w:t>
      </w:r>
      <w:r w:rsidR="00F92478" w:rsidRPr="00753BCD">
        <w:rPr>
          <w:b/>
          <w:sz w:val="28"/>
          <w:szCs w:val="28"/>
        </w:rPr>
        <w:t>Renewal</w:t>
      </w:r>
      <w:r w:rsidR="00F92478">
        <w:rPr>
          <w:b/>
          <w:sz w:val="28"/>
          <w:szCs w:val="28"/>
        </w:rPr>
        <w:t xml:space="preserve"> </w:t>
      </w:r>
      <w:r w:rsidR="000A5EC3">
        <w:rPr>
          <w:b/>
          <w:sz w:val="28"/>
          <w:szCs w:val="28"/>
        </w:rPr>
        <w:t>/Donation</w:t>
      </w:r>
      <w:r w:rsidRPr="00753BCD">
        <w:rPr>
          <w:b/>
          <w:sz w:val="28"/>
          <w:szCs w:val="28"/>
        </w:rPr>
        <w:t xml:space="preserve"> Advice:</w:t>
      </w:r>
    </w:p>
    <w:p w:rsidR="00CD1B9B" w:rsidRDefault="00CD1B9B" w:rsidP="00CD1B9B">
      <w:pPr>
        <w:tabs>
          <w:tab w:val="center" w:pos="4253"/>
          <w:tab w:val="right" w:pos="8640"/>
        </w:tabs>
        <w:rPr>
          <w:b/>
        </w:rPr>
      </w:pPr>
    </w:p>
    <w:p w:rsidR="00CD1B9B" w:rsidRDefault="00CD1B9B" w:rsidP="00CD1B9B">
      <w:pPr>
        <w:tabs>
          <w:tab w:val="center" w:pos="4253"/>
          <w:tab w:val="right" w:pos="8640"/>
        </w:tabs>
      </w:pPr>
      <w:r>
        <w:t>The 20</w:t>
      </w:r>
      <w:r w:rsidR="00B33A6C">
        <w:t>1</w:t>
      </w:r>
      <w:r w:rsidR="001B50A2">
        <w:t>8</w:t>
      </w:r>
      <w:r w:rsidR="00B33A6C">
        <w:t xml:space="preserve"> </w:t>
      </w:r>
      <w:r>
        <w:t xml:space="preserve">annual family </w:t>
      </w:r>
      <w:r w:rsidR="000A5EC3">
        <w:t>S</w:t>
      </w:r>
      <w:r>
        <w:t>ubscription</w:t>
      </w:r>
      <w:r w:rsidR="000A5EC3">
        <w:t>/Donation</w:t>
      </w:r>
      <w:r>
        <w:t xml:space="preserve"> for membership to the EASTERN BAY OF ISLANDS PRESERVATION SOCIETY INC is due </w:t>
      </w:r>
      <w:r w:rsidR="009D7335">
        <w:t xml:space="preserve">for payment </w:t>
      </w:r>
      <w:r>
        <w:t>after the date of the AGM</w:t>
      </w:r>
      <w:r w:rsidR="001B50A2">
        <w:t>, 7 January 2018</w:t>
      </w:r>
      <w:r>
        <w:t>.</w:t>
      </w:r>
    </w:p>
    <w:p w:rsidR="00506F5E" w:rsidRPr="009D7335" w:rsidRDefault="00506F5E" w:rsidP="009D7335">
      <w:pPr>
        <w:jc w:val="both"/>
        <w:rPr>
          <w:szCs w:val="24"/>
        </w:rPr>
      </w:pPr>
    </w:p>
    <w:p w:rsidR="00506F5E" w:rsidRPr="002277FD" w:rsidRDefault="00F92478" w:rsidP="002277FD">
      <w:pPr>
        <w:tabs>
          <w:tab w:val="center" w:pos="6237"/>
          <w:tab w:val="center" w:pos="7655"/>
        </w:tabs>
        <w:rPr>
          <w:b/>
        </w:rPr>
      </w:pPr>
      <w:r>
        <w:rPr>
          <w:b/>
        </w:rPr>
        <w:t xml:space="preserve">General Subscription </w:t>
      </w:r>
      <w:r w:rsidR="009321CD">
        <w:rPr>
          <w:b/>
        </w:rPr>
        <w:tab/>
      </w:r>
      <w:r w:rsidR="009321CD">
        <w:rPr>
          <w:b/>
        </w:rPr>
        <w:tab/>
        <w:t>$25.00</w:t>
      </w:r>
    </w:p>
    <w:p w:rsidR="00506F5E" w:rsidRDefault="00506F5E" w:rsidP="00506F5E">
      <w:pPr>
        <w:rPr>
          <w:b/>
        </w:rPr>
      </w:pPr>
    </w:p>
    <w:p w:rsidR="00F92478" w:rsidRDefault="00506F5E" w:rsidP="00F92478">
      <w:pPr>
        <w:tabs>
          <w:tab w:val="center" w:pos="6237"/>
          <w:tab w:val="center" w:pos="7655"/>
        </w:tabs>
        <w:rPr>
          <w:b/>
        </w:rPr>
      </w:pPr>
      <w:r w:rsidRPr="002277FD">
        <w:rPr>
          <w:b/>
        </w:rPr>
        <w:t>Specific Donation to Project Strip Fund</w:t>
      </w:r>
      <w:r w:rsidR="00D50D89">
        <w:rPr>
          <w:b/>
        </w:rPr>
        <w:tab/>
        <w:t xml:space="preserve">    </w:t>
      </w:r>
      <w:r w:rsidR="00D50D89">
        <w:rPr>
          <w:b/>
        </w:rPr>
        <w:tab/>
        <w:t>$2</w:t>
      </w:r>
      <w:r w:rsidR="009321CD">
        <w:rPr>
          <w:b/>
        </w:rPr>
        <w:t>5.00</w:t>
      </w:r>
      <w:r w:rsidR="002277FD" w:rsidRPr="002277FD">
        <w:rPr>
          <w:b/>
        </w:rPr>
        <w:tab/>
      </w:r>
      <w:r w:rsidR="00F92478">
        <w:rPr>
          <w:b/>
        </w:rPr>
        <w:tab/>
      </w:r>
      <w:r w:rsidR="00F92478">
        <w:rPr>
          <w:b/>
        </w:rPr>
        <w:tab/>
      </w:r>
      <w:r w:rsidR="00F92920">
        <w:rPr>
          <w:b/>
        </w:rPr>
        <w:t>---------</w:t>
      </w:r>
      <w:r w:rsidR="00F92478">
        <w:rPr>
          <w:b/>
        </w:rPr>
        <w:tab/>
      </w:r>
      <w:r w:rsidR="00F92478">
        <w:rPr>
          <w:b/>
        </w:rPr>
        <w:tab/>
      </w:r>
    </w:p>
    <w:p w:rsidR="009321CD" w:rsidRDefault="009321CD" w:rsidP="00506F5E">
      <w:pPr>
        <w:rPr>
          <w:b/>
        </w:rPr>
      </w:pPr>
      <w:r>
        <w:rPr>
          <w:b/>
        </w:rPr>
        <w:t>Now Due</w:t>
      </w:r>
      <w:r w:rsidR="00FF285D">
        <w:rPr>
          <w:b/>
        </w:rPr>
        <w:t xml:space="preserve"> </w:t>
      </w:r>
      <w:r w:rsidR="00FF285D">
        <w:rPr>
          <w:b/>
        </w:rPr>
        <w:tab/>
      </w:r>
      <w:r>
        <w:rPr>
          <w:b/>
        </w:rPr>
        <w:tab/>
      </w:r>
      <w:r w:rsidR="00954F1B">
        <w:rPr>
          <w:b/>
        </w:rPr>
        <w:tab/>
      </w:r>
      <w:r w:rsidR="00954F1B">
        <w:rPr>
          <w:b/>
        </w:rPr>
        <w:tab/>
      </w:r>
      <w:r w:rsidR="00954F1B">
        <w:rPr>
          <w:b/>
        </w:rPr>
        <w:tab/>
      </w:r>
      <w:r w:rsidR="00954F1B">
        <w:rPr>
          <w:b/>
        </w:rPr>
        <w:tab/>
      </w:r>
      <w:r w:rsidR="00954F1B">
        <w:rPr>
          <w:b/>
        </w:rPr>
        <w:tab/>
      </w:r>
      <w:r w:rsidR="00954F1B">
        <w:rPr>
          <w:b/>
        </w:rPr>
        <w:tab/>
      </w:r>
      <w:r w:rsidR="00954F1B">
        <w:rPr>
          <w:b/>
        </w:rPr>
        <w:tab/>
        <w:t xml:space="preserve">  </w:t>
      </w:r>
      <w:r w:rsidR="00D50D89">
        <w:rPr>
          <w:b/>
        </w:rPr>
        <w:t>$50</w:t>
      </w:r>
      <w:r w:rsidR="00F92920">
        <w:rPr>
          <w:b/>
        </w:rPr>
        <w:t>.00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51984" w:rsidRDefault="00A51984" w:rsidP="00506F5E">
      <w:pPr>
        <w:rPr>
          <w:b/>
        </w:rPr>
      </w:pPr>
      <w:r>
        <w:rPr>
          <w:b/>
        </w:rPr>
        <w:t>Further Optional Donation to Project Strip Fund</w:t>
      </w:r>
      <w:r>
        <w:rPr>
          <w:b/>
        </w:rPr>
        <w:tab/>
      </w:r>
      <w:r w:rsidR="009321CD">
        <w:rPr>
          <w:b/>
        </w:rPr>
        <w:tab/>
      </w:r>
      <w:r w:rsidR="009321CD">
        <w:rPr>
          <w:b/>
        </w:rPr>
        <w:tab/>
      </w:r>
      <w:r w:rsidR="009321CD">
        <w:rPr>
          <w:b/>
        </w:rPr>
        <w:tab/>
        <w:t>---------</w:t>
      </w:r>
    </w:p>
    <w:p w:rsidR="009321CD" w:rsidRDefault="009321CD" w:rsidP="00506F5E">
      <w:pPr>
        <w:rPr>
          <w:b/>
        </w:rPr>
      </w:pPr>
    </w:p>
    <w:p w:rsidR="009321CD" w:rsidRDefault="009321CD" w:rsidP="00506F5E">
      <w:pPr>
        <w:rPr>
          <w:b/>
        </w:rPr>
      </w:pPr>
      <w:r>
        <w:rPr>
          <w:b/>
        </w:rPr>
        <w:t>Total Payment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---------</w:t>
      </w:r>
    </w:p>
    <w:p w:rsidR="00054CD9" w:rsidRDefault="00054CD9" w:rsidP="00CD1B9B">
      <w:pPr>
        <w:tabs>
          <w:tab w:val="center" w:pos="4253"/>
          <w:tab w:val="right" w:pos="8640"/>
        </w:tabs>
      </w:pPr>
    </w:p>
    <w:p w:rsidR="00F92478" w:rsidRDefault="00F92478" w:rsidP="00F92478">
      <w:pPr>
        <w:jc w:val="both"/>
        <w:rPr>
          <w:szCs w:val="24"/>
        </w:rPr>
      </w:pPr>
      <w:r w:rsidRPr="009D7335">
        <w:rPr>
          <w:szCs w:val="24"/>
        </w:rPr>
        <w:t>Please note that the EBoIPS is a registered charity</w:t>
      </w:r>
      <w:r w:rsidR="009321CD">
        <w:rPr>
          <w:szCs w:val="24"/>
        </w:rPr>
        <w:t>. F</w:t>
      </w:r>
      <w:r w:rsidRPr="009D7335">
        <w:rPr>
          <w:szCs w:val="24"/>
        </w:rPr>
        <w:t>or personal donations you can claim a 33.33% refund from the IRD at 31 March by filing an IR527 form</w:t>
      </w:r>
      <w:r>
        <w:rPr>
          <w:szCs w:val="24"/>
        </w:rPr>
        <w:t xml:space="preserve"> (subject to conditions).</w:t>
      </w:r>
      <w:r w:rsidR="009321CD">
        <w:rPr>
          <w:szCs w:val="24"/>
        </w:rPr>
        <w:t xml:space="preserve"> Donations are tax deductible to companies.</w:t>
      </w:r>
    </w:p>
    <w:p w:rsidR="00A51984" w:rsidRDefault="00A51984" w:rsidP="00CD1B9B">
      <w:pPr>
        <w:tabs>
          <w:tab w:val="center" w:pos="4253"/>
          <w:tab w:val="right" w:pos="8640"/>
        </w:tabs>
        <w:rPr>
          <w:b/>
        </w:rPr>
      </w:pPr>
    </w:p>
    <w:p w:rsidR="00CD1B9B" w:rsidRPr="00753BCD" w:rsidRDefault="009321CD" w:rsidP="00CD1B9B">
      <w:pPr>
        <w:tabs>
          <w:tab w:val="center" w:pos="4253"/>
          <w:tab w:val="right" w:pos="8640"/>
        </w:tabs>
        <w:rPr>
          <w:b/>
        </w:rPr>
      </w:pPr>
      <w:r>
        <w:rPr>
          <w:b/>
        </w:rPr>
        <w:t xml:space="preserve">∙ </w:t>
      </w:r>
      <w:r w:rsidR="00CD1B9B" w:rsidRPr="00753BCD">
        <w:rPr>
          <w:b/>
        </w:rPr>
        <w:t>You can either pay directly into the Society’s bank account as follows:</w:t>
      </w:r>
    </w:p>
    <w:p w:rsidR="00CD1B9B" w:rsidRDefault="00CD1B9B" w:rsidP="00CD1B9B">
      <w:pPr>
        <w:tabs>
          <w:tab w:val="center" w:pos="4253"/>
          <w:tab w:val="right" w:pos="8640"/>
        </w:tabs>
      </w:pPr>
      <w:r>
        <w:t>BNZ Bank:   02-0272-0197230-</w:t>
      </w:r>
      <w:r w:rsidR="003D5B18">
        <w:t>0</w:t>
      </w:r>
      <w:bookmarkStart w:id="0" w:name="_GoBack"/>
      <w:bookmarkEnd w:id="0"/>
      <w:r>
        <w:t>30</w:t>
      </w:r>
    </w:p>
    <w:p w:rsidR="009D7335" w:rsidRDefault="009D7335" w:rsidP="00CD1B9B">
      <w:pPr>
        <w:tabs>
          <w:tab w:val="center" w:pos="4253"/>
          <w:tab w:val="right" w:pos="8640"/>
        </w:tabs>
      </w:pPr>
      <w:r>
        <w:t>Please include your name in the Payees Name and/or Particulars section.</w:t>
      </w:r>
    </w:p>
    <w:p w:rsidR="009D7335" w:rsidRPr="00753BCD" w:rsidRDefault="009D7335" w:rsidP="00CD1B9B">
      <w:pPr>
        <w:tabs>
          <w:tab w:val="center" w:pos="4253"/>
          <w:tab w:val="right" w:pos="8640"/>
        </w:tabs>
        <w:rPr>
          <w:b/>
        </w:rPr>
      </w:pPr>
    </w:p>
    <w:p w:rsidR="00CD1B9B" w:rsidRDefault="009321CD" w:rsidP="00CD1B9B">
      <w:pPr>
        <w:tabs>
          <w:tab w:val="center" w:pos="4253"/>
          <w:tab w:val="right" w:pos="8640"/>
        </w:tabs>
      </w:pPr>
      <w:r>
        <w:rPr>
          <w:b/>
        </w:rPr>
        <w:t xml:space="preserve">∙ </w:t>
      </w:r>
      <w:r w:rsidR="00CD1B9B" w:rsidRPr="00753BCD">
        <w:rPr>
          <w:b/>
        </w:rPr>
        <w:t>Or</w:t>
      </w:r>
      <w:r w:rsidR="00CD1B9B">
        <w:rPr>
          <w:b/>
        </w:rPr>
        <w:t xml:space="preserve"> make your cheques payable to:</w:t>
      </w:r>
    </w:p>
    <w:p w:rsidR="00CD1B9B" w:rsidRDefault="00CD1B9B" w:rsidP="00CD1B9B">
      <w:pPr>
        <w:tabs>
          <w:tab w:val="center" w:pos="4253"/>
          <w:tab w:val="right" w:pos="8640"/>
        </w:tabs>
      </w:pPr>
      <w:r>
        <w:t xml:space="preserve">The Eastern Bay of Islands Preservation Society Inc </w:t>
      </w:r>
      <w:r w:rsidRPr="00B13C0B">
        <w:rPr>
          <w:b/>
        </w:rPr>
        <w:t>or</w:t>
      </w:r>
      <w:r>
        <w:t xml:space="preserve"> EBoIPS</w:t>
      </w:r>
    </w:p>
    <w:p w:rsidR="00CD1B9B" w:rsidRDefault="00CD1B9B" w:rsidP="00CD1B9B">
      <w:pPr>
        <w:tabs>
          <w:tab w:val="center" w:pos="4253"/>
          <w:tab w:val="right" w:pos="8640"/>
        </w:tabs>
      </w:pPr>
    </w:p>
    <w:p w:rsidR="00CD1B9B" w:rsidRDefault="00CD1B9B" w:rsidP="00CD1B9B">
      <w:pPr>
        <w:tabs>
          <w:tab w:val="center" w:pos="4253"/>
          <w:tab w:val="right" w:pos="8640"/>
        </w:tabs>
        <w:rPr>
          <w:b/>
        </w:rPr>
      </w:pPr>
      <w:r w:rsidRPr="00753BCD">
        <w:rPr>
          <w:b/>
        </w:rPr>
        <w:t>And mail your cheque together with this notice to:</w:t>
      </w:r>
    </w:p>
    <w:p w:rsidR="00D50D89" w:rsidRDefault="00D50D89" w:rsidP="00CD1B9B">
      <w:pPr>
        <w:tabs>
          <w:tab w:val="center" w:pos="4253"/>
          <w:tab w:val="right" w:pos="8640"/>
        </w:tabs>
      </w:pPr>
      <w:r>
        <w:rPr>
          <w:b/>
        </w:rPr>
        <w:t>EBoIPS</w:t>
      </w:r>
    </w:p>
    <w:p w:rsidR="00CD1B9B" w:rsidRDefault="00CD1B9B" w:rsidP="00CD1B9B">
      <w:pPr>
        <w:pStyle w:val="Heading3"/>
        <w:rPr>
          <w:b/>
          <w:sz w:val="24"/>
        </w:rPr>
      </w:pPr>
      <w:r>
        <w:rPr>
          <w:b/>
          <w:sz w:val="24"/>
        </w:rPr>
        <w:t xml:space="preserve">P O Box </w:t>
      </w:r>
      <w:r w:rsidR="00D50D89">
        <w:rPr>
          <w:b/>
          <w:sz w:val="24"/>
        </w:rPr>
        <w:t>201</w:t>
      </w:r>
    </w:p>
    <w:p w:rsidR="00954F1B" w:rsidRDefault="00D50D89" w:rsidP="00CD1B9B">
      <w:pPr>
        <w:rPr>
          <w:b/>
        </w:rPr>
      </w:pPr>
      <w:r>
        <w:rPr>
          <w:b/>
        </w:rPr>
        <w:t>Russell 0242</w:t>
      </w:r>
    </w:p>
    <w:p w:rsidR="00D95438" w:rsidRDefault="00D95438" w:rsidP="00CD1B9B">
      <w:pPr>
        <w:rPr>
          <w:b/>
        </w:rPr>
      </w:pPr>
    </w:p>
    <w:p w:rsidR="00E7237A" w:rsidRDefault="00E7237A" w:rsidP="00CD1B9B">
      <w:pPr>
        <w:rPr>
          <w:b/>
        </w:rPr>
      </w:pPr>
    </w:p>
    <w:p w:rsidR="009D7335" w:rsidRDefault="009D7335" w:rsidP="00CD1B9B">
      <w:pPr>
        <w:rPr>
          <w:b/>
        </w:rPr>
      </w:pPr>
      <w:r>
        <w:rPr>
          <w:b/>
        </w:rPr>
        <w:t>Please also complete the section below so that we can keep our records up to date;</w:t>
      </w:r>
    </w:p>
    <w:p w:rsidR="009D7335" w:rsidRPr="00D95438" w:rsidRDefault="009D7335" w:rsidP="00CD1B9B">
      <w:pPr>
        <w:rPr>
          <w:b/>
        </w:rPr>
      </w:pPr>
    </w:p>
    <w:p w:rsidR="00CD1B9B" w:rsidRDefault="000212C8" w:rsidP="00CD1B9B">
      <w:pPr>
        <w:tabs>
          <w:tab w:val="left" w:pos="2790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130810</wp:posOffset>
                </wp:positionV>
                <wp:extent cx="3200400" cy="0"/>
                <wp:effectExtent l="9525" t="6985" r="9525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0.3pt" to="39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3EQ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" o:allowincell="f"/>
            </w:pict>
          </mc:Fallback>
        </mc:AlternateContent>
      </w:r>
      <w:r w:rsidR="00CD1B9B">
        <w:t>Member’s Name:</w:t>
      </w:r>
      <w:r w:rsidR="00CD1B9B">
        <w:tab/>
      </w:r>
    </w:p>
    <w:p w:rsidR="00CD1B9B" w:rsidRDefault="00CD1B9B" w:rsidP="00CD1B9B"/>
    <w:p w:rsidR="00CD1B9B" w:rsidRDefault="00A51984" w:rsidP="009D7335">
      <w:r>
        <w:t xml:space="preserve">Any </w:t>
      </w:r>
      <w:r w:rsidRPr="00EC5758">
        <w:rPr>
          <w:b/>
        </w:rPr>
        <w:t>Changes</w:t>
      </w:r>
      <w:r>
        <w:t xml:space="preserve"> to </w:t>
      </w:r>
      <w:r w:rsidR="009321CD">
        <w:t>postal</w:t>
      </w:r>
      <w:r>
        <w:t xml:space="preserve"> address and</w:t>
      </w:r>
      <w:r w:rsidR="00483063">
        <w:t>/or</w:t>
      </w:r>
      <w:r>
        <w:t xml:space="preserve"> email:</w:t>
      </w:r>
    </w:p>
    <w:p w:rsidR="00A51984" w:rsidRDefault="00A51984" w:rsidP="009D7335"/>
    <w:p w:rsidR="00A51984" w:rsidRDefault="000212C8" w:rsidP="009D733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191770</wp:posOffset>
                </wp:positionV>
                <wp:extent cx="3296285" cy="0"/>
                <wp:effectExtent l="9525" t="10795" r="8890" b="8255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6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2in;margin-top:15.1pt;width:259.5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vb+HwIAADw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"/>
            </w:pict>
          </mc:Fallback>
        </mc:AlternateContent>
      </w:r>
    </w:p>
    <w:sectPr w:rsidR="00A51984" w:rsidSect="00F54DA2">
      <w:pgSz w:w="11909" w:h="16834" w:code="9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860F5"/>
    <w:multiLevelType w:val="hybridMultilevel"/>
    <w:tmpl w:val="A1B66C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62449"/>
    <w:multiLevelType w:val="hybridMultilevel"/>
    <w:tmpl w:val="64E65F92"/>
    <w:lvl w:ilvl="0" w:tplc="0409000D">
      <w:start w:val="1"/>
      <w:numFmt w:val="bullet"/>
      <w:lvlText w:val=""/>
      <w:lvlJc w:val="left"/>
      <w:pPr>
        <w:ind w:left="69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1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8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5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2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9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709" w:hanging="360"/>
      </w:pPr>
      <w:rPr>
        <w:rFonts w:ascii="Wingdings" w:hAnsi="Wingdings" w:hint="default"/>
      </w:rPr>
    </w:lvl>
  </w:abstractNum>
  <w:abstractNum w:abstractNumId="2">
    <w:nsid w:val="623C739F"/>
    <w:multiLevelType w:val="hybridMultilevel"/>
    <w:tmpl w:val="E7240C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EE3F4B"/>
    <w:multiLevelType w:val="hybridMultilevel"/>
    <w:tmpl w:val="D77E7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9B"/>
    <w:rsid w:val="000003B3"/>
    <w:rsid w:val="00003726"/>
    <w:rsid w:val="0000652F"/>
    <w:rsid w:val="00010CC6"/>
    <w:rsid w:val="00013EC5"/>
    <w:rsid w:val="00016DFA"/>
    <w:rsid w:val="00017ED3"/>
    <w:rsid w:val="00020EBC"/>
    <w:rsid w:val="000212C8"/>
    <w:rsid w:val="00023169"/>
    <w:rsid w:val="00032B85"/>
    <w:rsid w:val="0003556E"/>
    <w:rsid w:val="000422EA"/>
    <w:rsid w:val="0004695D"/>
    <w:rsid w:val="00054312"/>
    <w:rsid w:val="00054CD9"/>
    <w:rsid w:val="000670C8"/>
    <w:rsid w:val="00086459"/>
    <w:rsid w:val="00090C87"/>
    <w:rsid w:val="00091CB4"/>
    <w:rsid w:val="0009286B"/>
    <w:rsid w:val="00094BC4"/>
    <w:rsid w:val="000A0545"/>
    <w:rsid w:val="000A0C79"/>
    <w:rsid w:val="000A1687"/>
    <w:rsid w:val="000A4A43"/>
    <w:rsid w:val="000A5EC3"/>
    <w:rsid w:val="000B2B54"/>
    <w:rsid w:val="000B3ECE"/>
    <w:rsid w:val="000B5D3E"/>
    <w:rsid w:val="000C1D83"/>
    <w:rsid w:val="000C7416"/>
    <w:rsid w:val="000D2892"/>
    <w:rsid w:val="000D6C1A"/>
    <w:rsid w:val="000E01E5"/>
    <w:rsid w:val="000E7D1D"/>
    <w:rsid w:val="000F1254"/>
    <w:rsid w:val="000F4C90"/>
    <w:rsid w:val="000F5023"/>
    <w:rsid w:val="0010187C"/>
    <w:rsid w:val="00101F20"/>
    <w:rsid w:val="00102CB1"/>
    <w:rsid w:val="0010608D"/>
    <w:rsid w:val="00107632"/>
    <w:rsid w:val="001114B0"/>
    <w:rsid w:val="0011220A"/>
    <w:rsid w:val="001142F8"/>
    <w:rsid w:val="001143B0"/>
    <w:rsid w:val="00116192"/>
    <w:rsid w:val="0012215F"/>
    <w:rsid w:val="00123F57"/>
    <w:rsid w:val="00130063"/>
    <w:rsid w:val="00131A28"/>
    <w:rsid w:val="00131CF6"/>
    <w:rsid w:val="00140BA5"/>
    <w:rsid w:val="00141084"/>
    <w:rsid w:val="00141EE0"/>
    <w:rsid w:val="00150028"/>
    <w:rsid w:val="00156160"/>
    <w:rsid w:val="00163275"/>
    <w:rsid w:val="001676B5"/>
    <w:rsid w:val="00173B47"/>
    <w:rsid w:val="00174174"/>
    <w:rsid w:val="00185E61"/>
    <w:rsid w:val="00185EED"/>
    <w:rsid w:val="001938FC"/>
    <w:rsid w:val="0019689F"/>
    <w:rsid w:val="001A0092"/>
    <w:rsid w:val="001A4F6C"/>
    <w:rsid w:val="001A73F3"/>
    <w:rsid w:val="001B18DB"/>
    <w:rsid w:val="001B50A2"/>
    <w:rsid w:val="001B62E4"/>
    <w:rsid w:val="001B6C69"/>
    <w:rsid w:val="001C6371"/>
    <w:rsid w:val="001C7863"/>
    <w:rsid w:val="001D062E"/>
    <w:rsid w:val="001D16B0"/>
    <w:rsid w:val="001D5341"/>
    <w:rsid w:val="001D5966"/>
    <w:rsid w:val="001D6506"/>
    <w:rsid w:val="001E7C08"/>
    <w:rsid w:val="001F6AE0"/>
    <w:rsid w:val="00201270"/>
    <w:rsid w:val="00205E25"/>
    <w:rsid w:val="002062E5"/>
    <w:rsid w:val="002078DE"/>
    <w:rsid w:val="002116EB"/>
    <w:rsid w:val="002145C2"/>
    <w:rsid w:val="00216A89"/>
    <w:rsid w:val="002209FB"/>
    <w:rsid w:val="00223282"/>
    <w:rsid w:val="0022372A"/>
    <w:rsid w:val="0022774A"/>
    <w:rsid w:val="002277FD"/>
    <w:rsid w:val="002350B9"/>
    <w:rsid w:val="00235D7F"/>
    <w:rsid w:val="0024035E"/>
    <w:rsid w:val="0024424C"/>
    <w:rsid w:val="00247752"/>
    <w:rsid w:val="00251454"/>
    <w:rsid w:val="00253D5A"/>
    <w:rsid w:val="00262DF9"/>
    <w:rsid w:val="00267D3D"/>
    <w:rsid w:val="002821CF"/>
    <w:rsid w:val="0028407F"/>
    <w:rsid w:val="00286024"/>
    <w:rsid w:val="00287CD6"/>
    <w:rsid w:val="0029191B"/>
    <w:rsid w:val="00293761"/>
    <w:rsid w:val="00295255"/>
    <w:rsid w:val="002969A9"/>
    <w:rsid w:val="00296B04"/>
    <w:rsid w:val="002A04BE"/>
    <w:rsid w:val="002A1AEC"/>
    <w:rsid w:val="002A213C"/>
    <w:rsid w:val="002A2AB5"/>
    <w:rsid w:val="002A47A7"/>
    <w:rsid w:val="002A5CC4"/>
    <w:rsid w:val="002B3CE2"/>
    <w:rsid w:val="002B5258"/>
    <w:rsid w:val="002B78C4"/>
    <w:rsid w:val="002C57E9"/>
    <w:rsid w:val="002C7724"/>
    <w:rsid w:val="002D0F32"/>
    <w:rsid w:val="002D375D"/>
    <w:rsid w:val="002D37DF"/>
    <w:rsid w:val="002E3F5C"/>
    <w:rsid w:val="002E6F4C"/>
    <w:rsid w:val="002F4331"/>
    <w:rsid w:val="002F4874"/>
    <w:rsid w:val="002F6D29"/>
    <w:rsid w:val="00317C8E"/>
    <w:rsid w:val="00317E74"/>
    <w:rsid w:val="00323D92"/>
    <w:rsid w:val="00325DD8"/>
    <w:rsid w:val="0032720F"/>
    <w:rsid w:val="003278FB"/>
    <w:rsid w:val="00332576"/>
    <w:rsid w:val="00334322"/>
    <w:rsid w:val="003351A5"/>
    <w:rsid w:val="003357E1"/>
    <w:rsid w:val="00337189"/>
    <w:rsid w:val="003443D5"/>
    <w:rsid w:val="00344635"/>
    <w:rsid w:val="0034641D"/>
    <w:rsid w:val="00346BAA"/>
    <w:rsid w:val="00350027"/>
    <w:rsid w:val="003510D4"/>
    <w:rsid w:val="00354CEC"/>
    <w:rsid w:val="00356B3C"/>
    <w:rsid w:val="003642E4"/>
    <w:rsid w:val="00365496"/>
    <w:rsid w:val="00366E23"/>
    <w:rsid w:val="003679ED"/>
    <w:rsid w:val="00373A1D"/>
    <w:rsid w:val="00376052"/>
    <w:rsid w:val="00387734"/>
    <w:rsid w:val="0039048C"/>
    <w:rsid w:val="00394272"/>
    <w:rsid w:val="00395EFD"/>
    <w:rsid w:val="00396C7B"/>
    <w:rsid w:val="00397048"/>
    <w:rsid w:val="003A4075"/>
    <w:rsid w:val="003A4405"/>
    <w:rsid w:val="003A55BB"/>
    <w:rsid w:val="003A694F"/>
    <w:rsid w:val="003B0576"/>
    <w:rsid w:val="003B1A55"/>
    <w:rsid w:val="003B1C3E"/>
    <w:rsid w:val="003B4312"/>
    <w:rsid w:val="003B48D0"/>
    <w:rsid w:val="003C3081"/>
    <w:rsid w:val="003C4D87"/>
    <w:rsid w:val="003D22A0"/>
    <w:rsid w:val="003D5B18"/>
    <w:rsid w:val="003E138F"/>
    <w:rsid w:val="003F222F"/>
    <w:rsid w:val="003F28E8"/>
    <w:rsid w:val="003F5DCB"/>
    <w:rsid w:val="003F5EAB"/>
    <w:rsid w:val="003F7391"/>
    <w:rsid w:val="00400973"/>
    <w:rsid w:val="00400FA9"/>
    <w:rsid w:val="0040782D"/>
    <w:rsid w:val="00407DEE"/>
    <w:rsid w:val="00410163"/>
    <w:rsid w:val="0041352A"/>
    <w:rsid w:val="0042044D"/>
    <w:rsid w:val="004262FE"/>
    <w:rsid w:val="00432276"/>
    <w:rsid w:val="00433590"/>
    <w:rsid w:val="00435476"/>
    <w:rsid w:val="00435CDA"/>
    <w:rsid w:val="00436FA7"/>
    <w:rsid w:val="00437356"/>
    <w:rsid w:val="004420AD"/>
    <w:rsid w:val="004460E6"/>
    <w:rsid w:val="00452E4A"/>
    <w:rsid w:val="004541E5"/>
    <w:rsid w:val="00457FA8"/>
    <w:rsid w:val="004602B7"/>
    <w:rsid w:val="00464D43"/>
    <w:rsid w:val="00466516"/>
    <w:rsid w:val="00470017"/>
    <w:rsid w:val="00473B13"/>
    <w:rsid w:val="00474E63"/>
    <w:rsid w:val="00475912"/>
    <w:rsid w:val="00481D1F"/>
    <w:rsid w:val="00483063"/>
    <w:rsid w:val="00485C38"/>
    <w:rsid w:val="00487B3C"/>
    <w:rsid w:val="00490025"/>
    <w:rsid w:val="00494D96"/>
    <w:rsid w:val="00496123"/>
    <w:rsid w:val="00496EE2"/>
    <w:rsid w:val="004A058C"/>
    <w:rsid w:val="004B53F8"/>
    <w:rsid w:val="004C016E"/>
    <w:rsid w:val="004C13C7"/>
    <w:rsid w:val="004C1569"/>
    <w:rsid w:val="004C3A0A"/>
    <w:rsid w:val="004C4386"/>
    <w:rsid w:val="004C50B7"/>
    <w:rsid w:val="004C7618"/>
    <w:rsid w:val="004D0470"/>
    <w:rsid w:val="004D7B2D"/>
    <w:rsid w:val="004E110D"/>
    <w:rsid w:val="004F1665"/>
    <w:rsid w:val="004F50E2"/>
    <w:rsid w:val="004F5E8B"/>
    <w:rsid w:val="004F6B85"/>
    <w:rsid w:val="004F7990"/>
    <w:rsid w:val="004F79E9"/>
    <w:rsid w:val="0050365F"/>
    <w:rsid w:val="00506BD1"/>
    <w:rsid w:val="00506F5E"/>
    <w:rsid w:val="00507A84"/>
    <w:rsid w:val="00515F80"/>
    <w:rsid w:val="0051709E"/>
    <w:rsid w:val="00517F47"/>
    <w:rsid w:val="0052386E"/>
    <w:rsid w:val="005356F3"/>
    <w:rsid w:val="00535BBF"/>
    <w:rsid w:val="00535BED"/>
    <w:rsid w:val="00537130"/>
    <w:rsid w:val="005424B4"/>
    <w:rsid w:val="00547786"/>
    <w:rsid w:val="0055037F"/>
    <w:rsid w:val="0055108B"/>
    <w:rsid w:val="00553959"/>
    <w:rsid w:val="00555879"/>
    <w:rsid w:val="005604A7"/>
    <w:rsid w:val="00561AF0"/>
    <w:rsid w:val="005620BE"/>
    <w:rsid w:val="005638BD"/>
    <w:rsid w:val="0056624A"/>
    <w:rsid w:val="00571BB5"/>
    <w:rsid w:val="005741BF"/>
    <w:rsid w:val="0057436C"/>
    <w:rsid w:val="005770A6"/>
    <w:rsid w:val="00580185"/>
    <w:rsid w:val="00581485"/>
    <w:rsid w:val="00586FED"/>
    <w:rsid w:val="005923AB"/>
    <w:rsid w:val="005A59C1"/>
    <w:rsid w:val="005B26D9"/>
    <w:rsid w:val="005B3DB7"/>
    <w:rsid w:val="005B4798"/>
    <w:rsid w:val="005B5456"/>
    <w:rsid w:val="005B610E"/>
    <w:rsid w:val="005C0810"/>
    <w:rsid w:val="005C40BE"/>
    <w:rsid w:val="005C4B45"/>
    <w:rsid w:val="005C7DE2"/>
    <w:rsid w:val="005D68A4"/>
    <w:rsid w:val="005D7FD8"/>
    <w:rsid w:val="005D7FFA"/>
    <w:rsid w:val="005E06A4"/>
    <w:rsid w:val="005E2578"/>
    <w:rsid w:val="005F01F8"/>
    <w:rsid w:val="005F3BD7"/>
    <w:rsid w:val="00601361"/>
    <w:rsid w:val="00601BA6"/>
    <w:rsid w:val="00604A02"/>
    <w:rsid w:val="006178CE"/>
    <w:rsid w:val="006218BF"/>
    <w:rsid w:val="00623E3E"/>
    <w:rsid w:val="006240C0"/>
    <w:rsid w:val="00630C14"/>
    <w:rsid w:val="00631EF4"/>
    <w:rsid w:val="00642D6E"/>
    <w:rsid w:val="00647285"/>
    <w:rsid w:val="0065238C"/>
    <w:rsid w:val="00665183"/>
    <w:rsid w:val="00673C28"/>
    <w:rsid w:val="0067440F"/>
    <w:rsid w:val="00680424"/>
    <w:rsid w:val="00680F04"/>
    <w:rsid w:val="006817C9"/>
    <w:rsid w:val="0068478A"/>
    <w:rsid w:val="0068487A"/>
    <w:rsid w:val="00686261"/>
    <w:rsid w:val="00691180"/>
    <w:rsid w:val="00694FCC"/>
    <w:rsid w:val="0069750B"/>
    <w:rsid w:val="006A1004"/>
    <w:rsid w:val="006A4888"/>
    <w:rsid w:val="006A4E2C"/>
    <w:rsid w:val="006A6DB8"/>
    <w:rsid w:val="006A7912"/>
    <w:rsid w:val="006D026B"/>
    <w:rsid w:val="006E41F1"/>
    <w:rsid w:val="006E5846"/>
    <w:rsid w:val="006E7982"/>
    <w:rsid w:val="006E7CBF"/>
    <w:rsid w:val="006F0122"/>
    <w:rsid w:val="006F226B"/>
    <w:rsid w:val="006F2613"/>
    <w:rsid w:val="006F70C4"/>
    <w:rsid w:val="007061C6"/>
    <w:rsid w:val="00733ECD"/>
    <w:rsid w:val="00740BF7"/>
    <w:rsid w:val="007575D3"/>
    <w:rsid w:val="00757906"/>
    <w:rsid w:val="00763F4E"/>
    <w:rsid w:val="007641CC"/>
    <w:rsid w:val="007653A8"/>
    <w:rsid w:val="0077454D"/>
    <w:rsid w:val="00775E64"/>
    <w:rsid w:val="00777167"/>
    <w:rsid w:val="00782D36"/>
    <w:rsid w:val="00791331"/>
    <w:rsid w:val="00795262"/>
    <w:rsid w:val="00797D66"/>
    <w:rsid w:val="007A17D3"/>
    <w:rsid w:val="007A25C3"/>
    <w:rsid w:val="007A4315"/>
    <w:rsid w:val="007A529B"/>
    <w:rsid w:val="007A5D03"/>
    <w:rsid w:val="007B2837"/>
    <w:rsid w:val="007D20DB"/>
    <w:rsid w:val="007D62B0"/>
    <w:rsid w:val="007D716B"/>
    <w:rsid w:val="007E10E8"/>
    <w:rsid w:val="007E2F2E"/>
    <w:rsid w:val="007F1101"/>
    <w:rsid w:val="007F5783"/>
    <w:rsid w:val="00804D9D"/>
    <w:rsid w:val="00806387"/>
    <w:rsid w:val="008067D5"/>
    <w:rsid w:val="008136C2"/>
    <w:rsid w:val="008264DD"/>
    <w:rsid w:val="00826682"/>
    <w:rsid w:val="008275D7"/>
    <w:rsid w:val="00834953"/>
    <w:rsid w:val="00836157"/>
    <w:rsid w:val="008363D2"/>
    <w:rsid w:val="00837CF2"/>
    <w:rsid w:val="00840EC5"/>
    <w:rsid w:val="00844352"/>
    <w:rsid w:val="00850FD2"/>
    <w:rsid w:val="00852D07"/>
    <w:rsid w:val="00854434"/>
    <w:rsid w:val="00854589"/>
    <w:rsid w:val="00854ABF"/>
    <w:rsid w:val="008566A3"/>
    <w:rsid w:val="0086029A"/>
    <w:rsid w:val="008668DC"/>
    <w:rsid w:val="00872B0B"/>
    <w:rsid w:val="00874987"/>
    <w:rsid w:val="00880720"/>
    <w:rsid w:val="00880E64"/>
    <w:rsid w:val="00882D40"/>
    <w:rsid w:val="008907DA"/>
    <w:rsid w:val="00892204"/>
    <w:rsid w:val="00893A29"/>
    <w:rsid w:val="00893B15"/>
    <w:rsid w:val="008A1CAB"/>
    <w:rsid w:val="008A627A"/>
    <w:rsid w:val="008B3F45"/>
    <w:rsid w:val="008B53F4"/>
    <w:rsid w:val="008B5623"/>
    <w:rsid w:val="008B63B4"/>
    <w:rsid w:val="008C1EDF"/>
    <w:rsid w:val="008C52FB"/>
    <w:rsid w:val="008C7A19"/>
    <w:rsid w:val="008C7E7F"/>
    <w:rsid w:val="008D3C9A"/>
    <w:rsid w:val="008D5167"/>
    <w:rsid w:val="008E30DE"/>
    <w:rsid w:val="008E3DC8"/>
    <w:rsid w:val="008E612B"/>
    <w:rsid w:val="008F0D14"/>
    <w:rsid w:val="008F1523"/>
    <w:rsid w:val="00901C26"/>
    <w:rsid w:val="00903C61"/>
    <w:rsid w:val="0091196B"/>
    <w:rsid w:val="009133F4"/>
    <w:rsid w:val="0091495C"/>
    <w:rsid w:val="00916D64"/>
    <w:rsid w:val="009177DA"/>
    <w:rsid w:val="00921EC8"/>
    <w:rsid w:val="00923555"/>
    <w:rsid w:val="009278C1"/>
    <w:rsid w:val="00930029"/>
    <w:rsid w:val="00930FBF"/>
    <w:rsid w:val="009321CD"/>
    <w:rsid w:val="0093647B"/>
    <w:rsid w:val="009409F0"/>
    <w:rsid w:val="009418D0"/>
    <w:rsid w:val="0094529C"/>
    <w:rsid w:val="009460ED"/>
    <w:rsid w:val="00954F1B"/>
    <w:rsid w:val="0096048E"/>
    <w:rsid w:val="00961933"/>
    <w:rsid w:val="00962AFC"/>
    <w:rsid w:val="00963810"/>
    <w:rsid w:val="00966C57"/>
    <w:rsid w:val="00970DC1"/>
    <w:rsid w:val="009718BB"/>
    <w:rsid w:val="00972E11"/>
    <w:rsid w:val="00976EAB"/>
    <w:rsid w:val="0098048A"/>
    <w:rsid w:val="00982637"/>
    <w:rsid w:val="00982F61"/>
    <w:rsid w:val="00983380"/>
    <w:rsid w:val="00985E72"/>
    <w:rsid w:val="00987340"/>
    <w:rsid w:val="009929B8"/>
    <w:rsid w:val="009A6AA9"/>
    <w:rsid w:val="009B5CAF"/>
    <w:rsid w:val="009B6116"/>
    <w:rsid w:val="009B7675"/>
    <w:rsid w:val="009C146F"/>
    <w:rsid w:val="009C2CB8"/>
    <w:rsid w:val="009D1696"/>
    <w:rsid w:val="009D3399"/>
    <w:rsid w:val="009D3954"/>
    <w:rsid w:val="009D7335"/>
    <w:rsid w:val="009F4893"/>
    <w:rsid w:val="00A01C33"/>
    <w:rsid w:val="00A041DA"/>
    <w:rsid w:val="00A07BB4"/>
    <w:rsid w:val="00A1603D"/>
    <w:rsid w:val="00A22CCC"/>
    <w:rsid w:val="00A23152"/>
    <w:rsid w:val="00A258D6"/>
    <w:rsid w:val="00A2727D"/>
    <w:rsid w:val="00A3230B"/>
    <w:rsid w:val="00A3402D"/>
    <w:rsid w:val="00A344D6"/>
    <w:rsid w:val="00A34A8C"/>
    <w:rsid w:val="00A408BD"/>
    <w:rsid w:val="00A43888"/>
    <w:rsid w:val="00A4525D"/>
    <w:rsid w:val="00A45D37"/>
    <w:rsid w:val="00A51984"/>
    <w:rsid w:val="00A525C3"/>
    <w:rsid w:val="00A6257E"/>
    <w:rsid w:val="00A62A7D"/>
    <w:rsid w:val="00A64186"/>
    <w:rsid w:val="00A76F07"/>
    <w:rsid w:val="00A87CC5"/>
    <w:rsid w:val="00AA0271"/>
    <w:rsid w:val="00AA3E1F"/>
    <w:rsid w:val="00AB1AA2"/>
    <w:rsid w:val="00AB29A8"/>
    <w:rsid w:val="00AD5C2E"/>
    <w:rsid w:val="00AE3CCD"/>
    <w:rsid w:val="00B01799"/>
    <w:rsid w:val="00B071B7"/>
    <w:rsid w:val="00B105D6"/>
    <w:rsid w:val="00B11D41"/>
    <w:rsid w:val="00B26267"/>
    <w:rsid w:val="00B33A6C"/>
    <w:rsid w:val="00B33F08"/>
    <w:rsid w:val="00B35B20"/>
    <w:rsid w:val="00B44B83"/>
    <w:rsid w:val="00B45B6B"/>
    <w:rsid w:val="00B6037B"/>
    <w:rsid w:val="00B6186E"/>
    <w:rsid w:val="00B6483B"/>
    <w:rsid w:val="00B70CF6"/>
    <w:rsid w:val="00B72F02"/>
    <w:rsid w:val="00B72F59"/>
    <w:rsid w:val="00B94131"/>
    <w:rsid w:val="00BA65F0"/>
    <w:rsid w:val="00BC14EB"/>
    <w:rsid w:val="00BC4740"/>
    <w:rsid w:val="00BC50EE"/>
    <w:rsid w:val="00BC5624"/>
    <w:rsid w:val="00BC72C9"/>
    <w:rsid w:val="00BD2597"/>
    <w:rsid w:val="00BE4D74"/>
    <w:rsid w:val="00BF4315"/>
    <w:rsid w:val="00BF483E"/>
    <w:rsid w:val="00BF6464"/>
    <w:rsid w:val="00C00FD0"/>
    <w:rsid w:val="00C10E6D"/>
    <w:rsid w:val="00C1229E"/>
    <w:rsid w:val="00C13BAB"/>
    <w:rsid w:val="00C27168"/>
    <w:rsid w:val="00C27D4D"/>
    <w:rsid w:val="00C348CF"/>
    <w:rsid w:val="00C43167"/>
    <w:rsid w:val="00C433E7"/>
    <w:rsid w:val="00C447C0"/>
    <w:rsid w:val="00C54EB8"/>
    <w:rsid w:val="00C55505"/>
    <w:rsid w:val="00C5703F"/>
    <w:rsid w:val="00C57470"/>
    <w:rsid w:val="00C63B4F"/>
    <w:rsid w:val="00C664D4"/>
    <w:rsid w:val="00C67C3C"/>
    <w:rsid w:val="00C70038"/>
    <w:rsid w:val="00C716E1"/>
    <w:rsid w:val="00C73BEF"/>
    <w:rsid w:val="00C743D1"/>
    <w:rsid w:val="00C74852"/>
    <w:rsid w:val="00C80178"/>
    <w:rsid w:val="00C836C5"/>
    <w:rsid w:val="00C9147A"/>
    <w:rsid w:val="00C97A06"/>
    <w:rsid w:val="00CA1DA5"/>
    <w:rsid w:val="00CB23DB"/>
    <w:rsid w:val="00CC0D35"/>
    <w:rsid w:val="00CD1285"/>
    <w:rsid w:val="00CD1B9B"/>
    <w:rsid w:val="00CD408E"/>
    <w:rsid w:val="00CD40BA"/>
    <w:rsid w:val="00CD4A82"/>
    <w:rsid w:val="00CD7518"/>
    <w:rsid w:val="00CE022B"/>
    <w:rsid w:val="00CF12A2"/>
    <w:rsid w:val="00CF39AA"/>
    <w:rsid w:val="00D005E8"/>
    <w:rsid w:val="00D00A11"/>
    <w:rsid w:val="00D04E06"/>
    <w:rsid w:val="00D05295"/>
    <w:rsid w:val="00D07015"/>
    <w:rsid w:val="00D07619"/>
    <w:rsid w:val="00D106F1"/>
    <w:rsid w:val="00D12DD8"/>
    <w:rsid w:val="00D143C5"/>
    <w:rsid w:val="00D15D93"/>
    <w:rsid w:val="00D16ACF"/>
    <w:rsid w:val="00D207DC"/>
    <w:rsid w:val="00D2298F"/>
    <w:rsid w:val="00D22A54"/>
    <w:rsid w:val="00D2390A"/>
    <w:rsid w:val="00D23EB8"/>
    <w:rsid w:val="00D254D7"/>
    <w:rsid w:val="00D31A59"/>
    <w:rsid w:val="00D377A6"/>
    <w:rsid w:val="00D42B83"/>
    <w:rsid w:val="00D42DD3"/>
    <w:rsid w:val="00D4487C"/>
    <w:rsid w:val="00D45BE9"/>
    <w:rsid w:val="00D50D89"/>
    <w:rsid w:val="00D51F51"/>
    <w:rsid w:val="00D52A71"/>
    <w:rsid w:val="00D53561"/>
    <w:rsid w:val="00D550BB"/>
    <w:rsid w:val="00D56535"/>
    <w:rsid w:val="00D570DF"/>
    <w:rsid w:val="00D62672"/>
    <w:rsid w:val="00D660F7"/>
    <w:rsid w:val="00D67019"/>
    <w:rsid w:val="00D7144F"/>
    <w:rsid w:val="00D73844"/>
    <w:rsid w:val="00D82776"/>
    <w:rsid w:val="00D90796"/>
    <w:rsid w:val="00D95438"/>
    <w:rsid w:val="00DA14B7"/>
    <w:rsid w:val="00DA14F3"/>
    <w:rsid w:val="00DA5A6F"/>
    <w:rsid w:val="00DA5D39"/>
    <w:rsid w:val="00DA691D"/>
    <w:rsid w:val="00DB19EC"/>
    <w:rsid w:val="00DB365F"/>
    <w:rsid w:val="00DB7074"/>
    <w:rsid w:val="00DE1D5D"/>
    <w:rsid w:val="00DE3A5C"/>
    <w:rsid w:val="00DF7A08"/>
    <w:rsid w:val="00E01395"/>
    <w:rsid w:val="00E02C2B"/>
    <w:rsid w:val="00E04A86"/>
    <w:rsid w:val="00E06A3E"/>
    <w:rsid w:val="00E12357"/>
    <w:rsid w:val="00E125BF"/>
    <w:rsid w:val="00E344F3"/>
    <w:rsid w:val="00E379C2"/>
    <w:rsid w:val="00E51B6F"/>
    <w:rsid w:val="00E542F3"/>
    <w:rsid w:val="00E57E3E"/>
    <w:rsid w:val="00E62236"/>
    <w:rsid w:val="00E632BA"/>
    <w:rsid w:val="00E64447"/>
    <w:rsid w:val="00E66F59"/>
    <w:rsid w:val="00E71E6B"/>
    <w:rsid w:val="00E72149"/>
    <w:rsid w:val="00E7237A"/>
    <w:rsid w:val="00E771EC"/>
    <w:rsid w:val="00E808B9"/>
    <w:rsid w:val="00E80B88"/>
    <w:rsid w:val="00E91566"/>
    <w:rsid w:val="00E927B6"/>
    <w:rsid w:val="00E96DDC"/>
    <w:rsid w:val="00EA1747"/>
    <w:rsid w:val="00EA1EB9"/>
    <w:rsid w:val="00EA226E"/>
    <w:rsid w:val="00EA30A5"/>
    <w:rsid w:val="00EA507E"/>
    <w:rsid w:val="00EA7B08"/>
    <w:rsid w:val="00EB468F"/>
    <w:rsid w:val="00EB5E5E"/>
    <w:rsid w:val="00EB7E59"/>
    <w:rsid w:val="00EC0BF2"/>
    <w:rsid w:val="00EC4575"/>
    <w:rsid w:val="00EC4D06"/>
    <w:rsid w:val="00EC5758"/>
    <w:rsid w:val="00ED394A"/>
    <w:rsid w:val="00ED3E2A"/>
    <w:rsid w:val="00ED458E"/>
    <w:rsid w:val="00EE2DAF"/>
    <w:rsid w:val="00EE2EA9"/>
    <w:rsid w:val="00EF4631"/>
    <w:rsid w:val="00F04DD1"/>
    <w:rsid w:val="00F05AC5"/>
    <w:rsid w:val="00F07F85"/>
    <w:rsid w:val="00F13FDB"/>
    <w:rsid w:val="00F2203D"/>
    <w:rsid w:val="00F22C02"/>
    <w:rsid w:val="00F243F3"/>
    <w:rsid w:val="00F32287"/>
    <w:rsid w:val="00F34419"/>
    <w:rsid w:val="00F42BB1"/>
    <w:rsid w:val="00F46B67"/>
    <w:rsid w:val="00F500C9"/>
    <w:rsid w:val="00F508DF"/>
    <w:rsid w:val="00F54DA2"/>
    <w:rsid w:val="00F65AB9"/>
    <w:rsid w:val="00F66ECF"/>
    <w:rsid w:val="00F6760D"/>
    <w:rsid w:val="00F7064C"/>
    <w:rsid w:val="00F73A3E"/>
    <w:rsid w:val="00F744DD"/>
    <w:rsid w:val="00F82F00"/>
    <w:rsid w:val="00F87890"/>
    <w:rsid w:val="00F90FDA"/>
    <w:rsid w:val="00F92478"/>
    <w:rsid w:val="00F92920"/>
    <w:rsid w:val="00F948D2"/>
    <w:rsid w:val="00F964B6"/>
    <w:rsid w:val="00F965CB"/>
    <w:rsid w:val="00FA450F"/>
    <w:rsid w:val="00FA5857"/>
    <w:rsid w:val="00FC0875"/>
    <w:rsid w:val="00FC22C1"/>
    <w:rsid w:val="00FC4E6E"/>
    <w:rsid w:val="00FD7A77"/>
    <w:rsid w:val="00FE06AE"/>
    <w:rsid w:val="00FE43EF"/>
    <w:rsid w:val="00FE68EF"/>
    <w:rsid w:val="00FE6BD7"/>
    <w:rsid w:val="00FF069C"/>
    <w:rsid w:val="00FF253B"/>
    <w:rsid w:val="00FF285D"/>
    <w:rsid w:val="00FF3FC8"/>
    <w:rsid w:val="00FF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1B9B"/>
    <w:rPr>
      <w:sz w:val="24"/>
      <w:lang w:val="en-AU"/>
    </w:rPr>
  </w:style>
  <w:style w:type="paragraph" w:styleId="Heading3">
    <w:name w:val="heading 3"/>
    <w:basedOn w:val="Normal"/>
    <w:next w:val="Normal"/>
    <w:qFormat/>
    <w:rsid w:val="00CD1B9B"/>
    <w:pPr>
      <w:keepNext/>
      <w:tabs>
        <w:tab w:val="center" w:pos="4253"/>
        <w:tab w:val="right" w:pos="8640"/>
      </w:tabs>
      <w:outlineLvl w:val="2"/>
    </w:pPr>
    <w:rPr>
      <w:sz w:val="28"/>
      <w:lang w:val="en-NZ"/>
    </w:rPr>
  </w:style>
  <w:style w:type="paragraph" w:styleId="Heading4">
    <w:name w:val="heading 4"/>
    <w:basedOn w:val="Normal"/>
    <w:next w:val="Normal"/>
    <w:qFormat/>
    <w:rsid w:val="00CD1B9B"/>
    <w:pPr>
      <w:keepNext/>
      <w:tabs>
        <w:tab w:val="center" w:pos="4253"/>
        <w:tab w:val="right" w:pos="8640"/>
      </w:tabs>
      <w:outlineLvl w:val="3"/>
    </w:pPr>
    <w:rPr>
      <w:b/>
      <w:sz w:val="2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4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1B9B"/>
    <w:rPr>
      <w:sz w:val="24"/>
      <w:lang w:val="en-AU"/>
    </w:rPr>
  </w:style>
  <w:style w:type="paragraph" w:styleId="Heading3">
    <w:name w:val="heading 3"/>
    <w:basedOn w:val="Normal"/>
    <w:next w:val="Normal"/>
    <w:qFormat/>
    <w:rsid w:val="00CD1B9B"/>
    <w:pPr>
      <w:keepNext/>
      <w:tabs>
        <w:tab w:val="center" w:pos="4253"/>
        <w:tab w:val="right" w:pos="8640"/>
      </w:tabs>
      <w:outlineLvl w:val="2"/>
    </w:pPr>
    <w:rPr>
      <w:sz w:val="28"/>
      <w:lang w:val="en-NZ"/>
    </w:rPr>
  </w:style>
  <w:style w:type="paragraph" w:styleId="Heading4">
    <w:name w:val="heading 4"/>
    <w:basedOn w:val="Normal"/>
    <w:next w:val="Normal"/>
    <w:qFormat/>
    <w:rsid w:val="00CD1B9B"/>
    <w:pPr>
      <w:keepNext/>
      <w:tabs>
        <w:tab w:val="center" w:pos="4253"/>
        <w:tab w:val="right" w:pos="8640"/>
      </w:tabs>
      <w:outlineLvl w:val="3"/>
    </w:pPr>
    <w:rPr>
      <w:b/>
      <w:sz w:val="2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EASTERN BAY OF ISLANDS PRESERVATION SOCIETY INC</vt:lpstr>
    </vt:vector>
  </TitlesOfParts>
  <Company>UPC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EASTERN BAY OF ISLANDS PRESERVATION SOCIETY INC</dc:title>
  <dc:creator>Admin</dc:creator>
  <cp:lastModifiedBy>Owner</cp:lastModifiedBy>
  <cp:revision>6</cp:revision>
  <cp:lastPrinted>2013-12-30T08:44:00Z</cp:lastPrinted>
  <dcterms:created xsi:type="dcterms:W3CDTF">2017-12-03T11:02:00Z</dcterms:created>
  <dcterms:modified xsi:type="dcterms:W3CDTF">2018-03-02T02:43:00Z</dcterms:modified>
</cp:coreProperties>
</file>